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59B6A01F" w:rsidP="12842D33" w:rsidRDefault="59B6A01F" w14:paraId="05FB87BD" w14:textId="5FAA1FD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2842D33" w:rsidP="12842D33" w:rsidRDefault="12842D33" w14:paraId="6DF5B69E" w14:textId="3AA6F2F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41129933" w14:textId="07E4752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59B6A01F" w:rsidP="12842D33" w:rsidRDefault="59B6A01F" w14:paraId="1105A4C8" w14:textId="24FCCC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59B6A01F" w:rsidP="7909BF9C" w:rsidRDefault="59B6A01F" w14:paraId="62AEBC54" w14:noSpellErr="1" w14:textId="77CBB7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7909BF9C" w:rsidR="1F74A7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:30 pm</w:t>
      </w:r>
    </w:p>
    <w:p w:rsidR="12842D33" w:rsidP="12842D33" w:rsidRDefault="12842D33" w14:paraId="0FE1CC8D" w14:textId="499F8DC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13A2C97A" w14:textId="3692BEA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59B6A01F" w:rsidP="12842D33" w:rsidRDefault="59B6A01F" w14:paraId="5A681CFD" w14:textId="781BBF8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9B6A01F" w:rsidP="12842D33" w:rsidRDefault="59B6A01F" w14:paraId="622B4005" w14:textId="4ED56BE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59B6A01F" w:rsidP="12842D33" w:rsidRDefault="59B6A01F" w14:paraId="4DC82802" w14:textId="0BB0507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60997EE" w:rsidP="7909BF9C" w:rsidRDefault="060997EE" w14:paraId="3131314F" w14:textId="02117AD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060997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</w:t>
      </w:r>
      <w:r w:rsidRPr="7909BF9C" w:rsidR="060997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 able to</w:t>
      </w:r>
      <w:r w:rsidRPr="7909BF9C" w:rsidR="060997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use the FIU labs and begin to start on the project.</w:t>
      </w:r>
    </w:p>
    <w:p w:rsidR="59B6A01F" w:rsidP="12842D33" w:rsidRDefault="59B6A01F" w14:paraId="0723F9E3" w14:textId="6478921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9B6A01F" w:rsidP="7909BF9C" w:rsidRDefault="59B6A01F" w14:paraId="572C74F6" w14:textId="05A512B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unity. </w:t>
      </w:r>
    </w:p>
    <w:p w:rsidR="59B6A01F" w:rsidP="12842D33" w:rsidRDefault="59B6A01F" w14:paraId="42A3781D" w14:textId="61291BA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9B6A01F" w:rsidP="12842D33" w:rsidRDefault="59B6A01F" w14:paraId="6C36B19C" w14:textId="66F57D6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12842D33" w:rsidP="12842D33" w:rsidRDefault="12842D33" w14:paraId="7834946A" w14:textId="6308A52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19EF1E4F" w14:textId="5F4CE5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59B6A01F" w:rsidP="12842D33" w:rsidRDefault="59B6A01F" w14:paraId="6438CB13" w14:textId="1D3902B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E0CFE7F" w:rsidP="7909BF9C" w:rsidRDefault="2E0CFE7F" w14:paraId="5EB302DD" w14:textId="070AA42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2E0CFE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9B6A01F" w:rsidP="12842D33" w:rsidRDefault="59B6A01F" w14:paraId="4D1C2316" w14:textId="41DE11A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9B6A01F" w:rsidP="12842D33" w:rsidRDefault="59B6A01F" w14:paraId="024EECA0" w14:textId="308DA49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</w:t>
      </w:r>
    </w:p>
    <w:p w:rsidR="59B6A01F" w:rsidP="12842D33" w:rsidRDefault="59B6A01F" w14:paraId="412777A2" w14:textId="4FD7238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started with Unity, was able to get passthrough working with the headset</w:t>
      </w:r>
    </w:p>
    <w:p w:rsidR="59B6A01F" w:rsidP="12842D33" w:rsidRDefault="59B6A01F" w14:paraId="568DAEFA" w14:textId="57A9F0D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59B6A01F" w:rsidP="12842D33" w:rsidRDefault="59B6A01F" w14:paraId="0F531319" w14:textId="4E6D0D9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Try to get objects to pop up through the headset</w:t>
      </w:r>
    </w:p>
    <w:p w:rsidR="12842D33" w:rsidP="7909BF9C" w:rsidRDefault="12842D33" w14:paraId="0AB6C281" w14:noSpellErr="1" w14:textId="60CE84B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60768A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if there is another day that works for the group to continue with development</w:t>
      </w:r>
    </w:p>
    <w:p w:rsidR="59B6A01F" w:rsidP="12842D33" w:rsidRDefault="59B6A01F" w14:paraId="7B59647E" w14:textId="0F31D1CD">
      <w:pPr>
        <w:pStyle w:val="ListParagraph"/>
        <w:numPr>
          <w:ilvl w:val="0"/>
          <w:numId w:val="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9B6A01F" w:rsidP="12842D33" w:rsidRDefault="59B6A01F" w14:paraId="3532E1C5" w14:textId="3DEC241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2842D33" w:rsidP="7909BF9C" w:rsidRDefault="12842D33" w14:paraId="654E9CFB" w14:noSpellErr="1" w14:textId="2E5EC8A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4E3B23BA" w14:textId="7684993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59B6A01F" w:rsidP="12842D33" w:rsidRDefault="59B6A01F" w14:paraId="50462879" w14:textId="28F4D34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9B6A01F" w:rsidP="12842D33" w:rsidRDefault="59B6A01F" w14:paraId="751E80E4" w14:textId="0A4CA9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9B6A01F" w:rsidP="12842D33" w:rsidRDefault="59B6A01F" w14:paraId="0768B9C2" w14:textId="29DD5E6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64ED349" w:rsidP="7909BF9C" w:rsidRDefault="164ED349" w14:paraId="765A9198" w14:textId="7451B4F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164ED3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team</w:t>
      </w:r>
      <w:r w:rsidRPr="7909BF9C" w:rsidR="434B8E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 Unity and got the passthrough to work</w:t>
      </w:r>
    </w:p>
    <w:p w:rsidR="59B6A01F" w:rsidP="12842D33" w:rsidRDefault="59B6A01F" w14:paraId="64CD9E3B" w14:textId="18CB0F0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66F3C353" w:rsidP="7909BF9C" w:rsidRDefault="66F3C353" w14:paraId="743CDD71" w14:textId="41103AF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66F3C3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Making object appear on the passthrough</w:t>
      </w:r>
    </w:p>
    <w:p w:rsidR="59B6A01F" w:rsidP="12842D33" w:rsidRDefault="59B6A01F" w14:paraId="16942C12" w14:textId="2A32C8B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9B6A01F" w:rsidP="12842D33" w:rsidRDefault="59B6A01F" w14:paraId="48693926" w14:textId="71449F4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2842D33" w:rsidP="12842D33" w:rsidRDefault="12842D33" w14:paraId="78A8A089" w14:textId="28B093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3AE15BAA" w14:textId="25936C7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59B6A01F" w:rsidP="12842D33" w:rsidRDefault="59B6A01F" w14:paraId="0FAADED6" w14:textId="677871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9B6A01F" w:rsidP="7909BF9C" w:rsidRDefault="59B6A01F" w14:paraId="74BBE529" w14:textId="7E0C3C7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091AE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9B6A01F" w:rsidP="12842D33" w:rsidRDefault="59B6A01F" w14:paraId="02157B8F" w14:textId="5B7FA3B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473DA0E" w:rsidP="7909BF9C" w:rsidRDefault="1473DA0E" w14:paraId="2111A7DC" w14:textId="6767F47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1473DA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with Unity to enable passthrough on the Oculus Quest 2 headset.</w:t>
      </w:r>
    </w:p>
    <w:p w:rsidR="59B6A01F" w:rsidP="12842D33" w:rsidRDefault="59B6A01F" w14:paraId="096C457A" w14:textId="39F9635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049E4D2" w:rsidP="7909BF9C" w:rsidRDefault="4049E4D2" w14:paraId="2CE3A0B4" w14:textId="19F1EA4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4049E4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how we can display interactive text that updates based on user input, dialogue and visuals.</w:t>
      </w:r>
    </w:p>
    <w:p w:rsidR="59B6A01F" w:rsidP="12842D33" w:rsidRDefault="59B6A01F" w14:paraId="76A89587" w14:textId="19CE001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09BF9C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C1DFD35" w:rsidP="7909BF9C" w:rsidRDefault="5C1DFD35" w14:paraId="636891A1" w14:textId="5689154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09BF9C" w:rsidR="5C1DFD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Getting </w:t>
      </w:r>
      <w:r w:rsidRPr="7909BF9C" w:rsidR="5C1DFD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OpenXR</w:t>
      </w:r>
      <w:r w:rsidRPr="7909BF9C" w:rsidR="5C1DFD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properly display passthrough on the headsets is proving to be challenging.</w:t>
      </w:r>
    </w:p>
    <w:p w:rsidR="12842D33" w:rsidP="12842D33" w:rsidRDefault="12842D33" w14:paraId="36DA982D" w14:textId="3F3DB32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61ECEA73" w14:textId="0F6CEB7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59B6A01F" w:rsidP="12842D33" w:rsidRDefault="59B6A01F" w14:paraId="13C6FA54" w14:textId="1A56B2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9B6A01F" w:rsidP="12842D33" w:rsidRDefault="59B6A01F" w14:paraId="1AB9640F" w14:textId="4D4809E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9B6A01F" w:rsidP="12842D33" w:rsidRDefault="59B6A01F" w14:paraId="6CD0E110" w14:textId="7D2F071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9B6A01F" w:rsidP="12842D33" w:rsidRDefault="59B6A01F" w14:paraId="358848D0" w14:textId="52078E5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more research into AR ready UI layers.</w:t>
      </w:r>
    </w:p>
    <w:p w:rsidR="59B6A01F" w:rsidP="12842D33" w:rsidRDefault="59B6A01F" w14:paraId="78AE30BA" w14:textId="2FA0AC9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9B6A01F" w:rsidP="12842D33" w:rsidRDefault="59B6A01F" w14:paraId="62CE4C46" w14:textId="187A28B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59B6A01F" w:rsidP="12842D33" w:rsidRDefault="59B6A01F" w14:paraId="5AEF25A9" w14:textId="567EC8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more datasets.</w:t>
      </w:r>
    </w:p>
    <w:p w:rsidR="59B6A01F" w:rsidP="12842D33" w:rsidRDefault="59B6A01F" w14:paraId="2B00AF70" w14:textId="62F2505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9B6A01F" w:rsidP="12842D33" w:rsidRDefault="59B6A01F" w14:paraId="40728282" w14:textId="477A96F1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2842D33" w:rsidP="12842D33" w:rsidRDefault="12842D33" w14:paraId="5EEA4CDD" w14:textId="28FDBAB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30F5D640" w14:textId="5611D3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73FA35ED" w14:textId="7646927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22DA3FEC" w14:textId="2DF7B3B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009127A2" w14:textId="5AA760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59B6A01F" w:rsidP="12842D33" w:rsidRDefault="59B6A01F" w14:paraId="28EED048" w14:textId="19A1F73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59B6A01F" w:rsidP="12842D33" w:rsidRDefault="59B6A01F" w14:paraId="763618C1" w14:textId="7CB69C57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59B6A01F" w:rsidP="12842D33" w:rsidRDefault="59B6A01F" w14:paraId="3C13B08B" w14:textId="3688948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59B6A01F" w:rsidP="12842D33" w:rsidRDefault="59B6A01F" w14:paraId="2642F8AB" w14:textId="323D7A1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59B6A01F" w:rsidP="12842D33" w:rsidRDefault="59B6A01F" w14:paraId="272F7BDE" w14:textId="0562FDB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12842D33" w:rsidP="12842D33" w:rsidRDefault="12842D33" w14:paraId="31A3BC32" w14:textId="643B685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759F0F99" w14:textId="4D6E2C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602DFA12" w14:textId="02E3F00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59B6A01F" w:rsidP="12842D33" w:rsidRDefault="59B6A01F" w14:paraId="0EAC22F8" w14:textId="60D3452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59B6A01F" w:rsidP="12842D33" w:rsidRDefault="59B6A01F" w14:paraId="102BC6B5" w14:textId="56BCCD67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59B6A01F" w:rsidP="12842D33" w:rsidRDefault="59B6A01F" w14:paraId="5101E2B8" w14:textId="110454E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59B6A01F" w:rsidP="12842D33" w:rsidRDefault="59B6A01F" w14:paraId="6A431CEC" w14:textId="435ABA7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59B6A01F" w:rsidP="12842D33" w:rsidRDefault="59B6A01F" w14:paraId="20EDCB66" w14:textId="0F17467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59B6A01F" w:rsidP="12842D33" w:rsidRDefault="59B6A01F" w14:paraId="49E8B873" w14:textId="37416F5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12842D33" w:rsidP="12842D33" w:rsidRDefault="12842D33" w14:paraId="0C361D5B" w14:textId="587EB1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57AC9741" w14:textId="19F8A2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39E2A90B" w14:textId="770906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59B6A01F" w:rsidP="12842D33" w:rsidRDefault="59B6A01F" w14:paraId="0A72EF2F" w14:textId="52711C6F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11c92d845c454691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59B6A01F" w:rsidP="12842D33" w:rsidRDefault="59B6A01F" w14:paraId="728DDDC9" w14:textId="43B2ADF2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7c51503b4f644c73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12842D33" w:rsidP="12842D33" w:rsidRDefault="12842D33" w14:paraId="4C6808E6" w14:textId="638EEAD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9B6A01F" w:rsidP="12842D33" w:rsidRDefault="59B6A01F" w14:paraId="72AA5B68" w14:textId="376D2E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59B6A01F" w:rsidP="12842D33" w:rsidRDefault="59B6A01F" w14:paraId="12183A33" w14:textId="530A63F7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b4ba58fc0ba44ad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59B6A01F" w:rsidP="12842D33" w:rsidRDefault="59B6A01F" w14:paraId="5C7BB3BE" w14:textId="33FAC37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3ca9d87eebf24f92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59B6A01F" w:rsidP="12842D33" w:rsidRDefault="59B6A01F" w14:paraId="5A54D8B1" w14:textId="3880422A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c73ecb866a934d14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59B6A01F" w:rsidP="12842D33" w:rsidRDefault="59B6A01F" w14:paraId="7D8588D4" w14:textId="5C946CB1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42D33" w:rsidR="59B6A0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ba96f2ed25cc47fb">
        <w:r w:rsidRPr="12842D33" w:rsidR="59B6A01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12842D33" w:rsidP="12842D33" w:rsidRDefault="12842D33" w14:paraId="522CAACE" w14:textId="0E3D62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42D33" w:rsidP="12842D33" w:rsidRDefault="12842D33" w14:paraId="755C7F38" w14:textId="0F36251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6A580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fd25a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1f571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c696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bb18e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93bfb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80322F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62285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802"/>
    <w:rsid w:val="006A5802"/>
    <w:rsid w:val="00CC76FE"/>
    <w:rsid w:val="00D44F7E"/>
    <w:rsid w:val="060997EE"/>
    <w:rsid w:val="07081695"/>
    <w:rsid w:val="07AC2351"/>
    <w:rsid w:val="12842D33"/>
    <w:rsid w:val="1473DA0E"/>
    <w:rsid w:val="14F9AFC4"/>
    <w:rsid w:val="164ED349"/>
    <w:rsid w:val="18522BEA"/>
    <w:rsid w:val="1F74A756"/>
    <w:rsid w:val="23FDE22A"/>
    <w:rsid w:val="27FB7000"/>
    <w:rsid w:val="2B9755FC"/>
    <w:rsid w:val="2E0CFE7F"/>
    <w:rsid w:val="31C9E241"/>
    <w:rsid w:val="4049E4D2"/>
    <w:rsid w:val="434B8E33"/>
    <w:rsid w:val="46D783F4"/>
    <w:rsid w:val="5091AE3C"/>
    <w:rsid w:val="59B6A01F"/>
    <w:rsid w:val="5C1DFD35"/>
    <w:rsid w:val="60768A22"/>
    <w:rsid w:val="662839EB"/>
    <w:rsid w:val="66F3C353"/>
    <w:rsid w:val="76AEEE4A"/>
    <w:rsid w:val="77D479DD"/>
    <w:rsid w:val="7909B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2A838-85B2-468C-BB2A-FEB4F6BD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2842D33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2842D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11c92d845c454691" /><Relationship Type="http://schemas.openxmlformats.org/officeDocument/2006/relationships/hyperlink" Target="https://www.kaggle.com/datasets/ziya07/cultural-tourism-dataset" TargetMode="External" Id="R7c51503b4f644c73" /><Relationship Type="http://schemas.openxmlformats.org/officeDocument/2006/relationships/hyperlink" Target="https://developers.meta.com/horizon/discover/mixed-reality-intro/" TargetMode="External" Id="R6b4ba58fc0ba44ad" /><Relationship Type="http://schemas.openxmlformats.org/officeDocument/2006/relationships/hyperlink" Target="https://www.youtube.com/watch?v=BU9LYKM2TDc" TargetMode="External" Id="R3ca9d87eebf24f92" /><Relationship Type="http://schemas.openxmlformats.org/officeDocument/2006/relationships/hyperlink" Target="https://www.cis.fiu.edu/students/labs/" TargetMode="External" Id="Rc73ecb866a934d14" /><Relationship Type="http://schemas.openxmlformats.org/officeDocument/2006/relationships/hyperlink" Target="https://www.youtube.com/watch?v=YwFXQeBmxZ4" TargetMode="External" Id="Rba96f2ed25cc47f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3</revision>
  <dcterms:created xsi:type="dcterms:W3CDTF">2025-10-01T20:10:00.0000000Z</dcterms:created>
  <dcterms:modified xsi:type="dcterms:W3CDTF">2025-10-02T01:28:55.9686221Z</dcterms:modified>
</coreProperties>
</file>